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04ECD709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975CCC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0D022640" w:rsidR="00190C11" w:rsidRDefault="00062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noProof/>
                <w:color w:val="000000"/>
              </w:rPr>
              <w:drawing>
                <wp:anchor distT="0" distB="0" distL="114300" distR="114300" simplePos="0" relativeHeight="251664384" behindDoc="0" locked="0" layoutInCell="1" allowOverlap="1" wp14:anchorId="50151A8D" wp14:editId="7C8024FC">
                  <wp:simplePos x="0" y="0"/>
                  <wp:positionH relativeFrom="column">
                    <wp:posOffset>-95250</wp:posOffset>
                  </wp:positionH>
                  <wp:positionV relativeFrom="paragraph">
                    <wp:posOffset>168775</wp:posOffset>
                  </wp:positionV>
                  <wp:extent cx="1789430" cy="1652905"/>
                  <wp:effectExtent l="0" t="0" r="1270" b="0"/>
                  <wp:wrapTopAndBottom/>
                  <wp:docPr id="137077339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773393" name="Рисунок 1370773393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12" b="185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430" cy="1652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5D5B87A3" w:rsidR="00190C11" w:rsidRPr="00F37EE8" w:rsidRDefault="00F37EE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Кариева Айгер</w:t>
            </w:r>
            <w:r w:rsidR="004B5B7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 Ермековна</w:t>
            </w:r>
          </w:p>
          <w:p w14:paraId="6E81A1BA" w14:textId="35E7903B" w:rsidR="00190C11" w:rsidRDefault="003334F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Бастауыш </w:t>
            </w:r>
            <w:r w:rsidR="00355A1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сынып мұғалімі</w:t>
            </w:r>
          </w:p>
          <w:p w14:paraId="7E265D12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6B80A586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2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034819D9" w14:textId="47B3A6D3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B701B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Алакөл ауданы</w:t>
            </w:r>
            <w:r w:rsidR="00B701B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Үшарал қаласы. </w:t>
            </w:r>
          </w:p>
          <w:p w14:paraId="0014460B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4AE53651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D7396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87085175069</w:t>
            </w:r>
          </w:p>
          <w:p w14:paraId="531B8A81" w14:textId="1E6D690E" w:rsidR="00190C11" w:rsidRPr="004908DA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D739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karievaa</w:t>
            </w:r>
            <w:proofErr w:type="spellEnd"/>
            <w:r w:rsidR="00D7396D" w:rsidRPr="004908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874@</w:t>
            </w:r>
            <w:proofErr w:type="spellStart"/>
            <w:r w:rsidR="00D739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gmail</w:t>
            </w:r>
            <w:proofErr w:type="spellEnd"/>
            <w:r w:rsidR="00D7396D" w:rsidRPr="004908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D739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com</w:t>
            </w:r>
          </w:p>
        </w:tc>
      </w:tr>
      <w:tr w:rsidR="00190C11" w14:paraId="574F24F1" w14:textId="77777777" w:rsidTr="00975CCC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77777777" w:rsidR="00142ACF" w:rsidRPr="004908DA" w:rsidRDefault="00DF2332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4908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D11BB3" w:rsidRPr="004908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 w:rsidRPr="004908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7BE60DA5" w14:textId="06C18670" w:rsidR="00D11BB3" w:rsidRPr="004908DA" w:rsidRDefault="00D11BB3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4908D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142ACF" w:rsidRPr="004908D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8D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«№16 орта мектеп-гимназиясы» коммуналдық мемлекеттік мекемесі</w:t>
            </w:r>
            <w:r w:rsidR="00142ACF" w:rsidRPr="004908D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DDFFA0D" w14:textId="03DF1D02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64886E02" w14:textId="57C70F30" w:rsidR="00190C11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142A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A06D2FA" w14:textId="6070F9B1" w:rsidR="003B38E6" w:rsidRPr="006703DC" w:rsidRDefault="003B38E6" w:rsidP="00DF2332">
            <w:pPr>
              <w:pStyle w:val="p1"/>
              <w:jc w:val="both"/>
              <w:divId w:val="47729350"/>
              <w:rPr>
                <w:lang w:val="kk-KZ"/>
              </w:rPr>
            </w:pPr>
            <w:r>
              <w:rPr>
                <w:rStyle w:val="s1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6703DC"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«№14 орта мектеп-гимназиясы» коммуналдық мемлекеттік мекемесі</w:t>
            </w:r>
            <w:r w:rsidR="006703DC">
              <w:rPr>
                <w:rStyle w:val="apple-converted-space"/>
                <w:lang w:val="kk-KZ"/>
              </w:rPr>
              <w:t xml:space="preserve">. </w:t>
            </w:r>
          </w:p>
          <w:p w14:paraId="1D5D52CA" w14:textId="40AA42E8" w:rsidR="00190C11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6703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EB8214F" w14:textId="32D10AF6" w:rsidR="006D2805" w:rsidRPr="00B701B8" w:rsidRDefault="006D2805" w:rsidP="00DF2332">
            <w:pPr>
              <w:pStyle w:val="p1"/>
              <w:jc w:val="both"/>
              <w:divId w:val="1911696161"/>
              <w:rPr>
                <w:lang w:val="kk-KZ"/>
              </w:rPr>
            </w:pPr>
            <w:r>
              <w:rPr>
                <w:rStyle w:val="s1"/>
              </w:rPr>
              <w:t>«Жетісу облысы білім басқармасының Алакөл ауданы бойынша білім бөлімі» мемлекеттік мекемесінің</w:t>
            </w:r>
            <w:r w:rsidR="00B701B8"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«Сәкен Иманасов атындағы орта мектебі» коммуналдық мемлекеттік мекемесі</w:t>
            </w:r>
            <w:r w:rsidR="00B701B8">
              <w:rPr>
                <w:rStyle w:val="apple-converted-space"/>
                <w:lang w:val="kk-KZ"/>
              </w:rPr>
              <w:t xml:space="preserve">. </w:t>
            </w:r>
          </w:p>
          <w:p w14:paraId="7E888B26" w14:textId="77777777" w:rsidR="00190C11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 w:rsidTr="00975CCC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AD49E67" w:rsidR="00190C11" w:rsidRPr="004908DA" w:rsidRDefault="00E12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оқыту педагогика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сы мен әдістемесі</w:t>
            </w:r>
          </w:p>
        </w:tc>
      </w:tr>
      <w:tr w:rsidR="00190C11" w14:paraId="1DCA2A6B" w14:textId="77777777" w:rsidTr="00975CCC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1B129" w14:textId="60283B0B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Оқушылардың жас ерекшелігіне сай оқу-тәрбие үдерісін ұйымдастыра білу</w:t>
            </w:r>
            <w:r w:rsidR="00AA0F43">
              <w:rPr>
                <w:rStyle w:val="s1"/>
              </w:rPr>
              <w:t xml:space="preserve">. </w:t>
            </w:r>
          </w:p>
          <w:p w14:paraId="4E76401E" w14:textId="52FAA45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Бастауыш сынып пәндерін оқыту әдістемесін меңгеру</w:t>
            </w:r>
            <w:r w:rsidR="00AA0F43">
              <w:rPr>
                <w:rStyle w:val="s1"/>
              </w:rPr>
              <w:t xml:space="preserve">. </w:t>
            </w:r>
          </w:p>
          <w:p w14:paraId="2986B104" w14:textId="197D646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Сабақ жоспарын тиімді құру және оқу материалдарын түсінікті түрде жеткізу</w:t>
            </w:r>
            <w:r w:rsidR="008D02F0">
              <w:rPr>
                <w:rStyle w:val="s1"/>
              </w:rPr>
              <w:t xml:space="preserve">. </w:t>
            </w:r>
          </w:p>
          <w:p w14:paraId="2F41B26F" w14:textId="03835F0A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Оқушылардың білімін бағалау және дамыту жұмыстарын жүргізу</w:t>
            </w:r>
            <w:r w:rsidR="008D02F0">
              <w:rPr>
                <w:rStyle w:val="s1"/>
              </w:rPr>
              <w:t xml:space="preserve">. </w:t>
            </w:r>
          </w:p>
          <w:p w14:paraId="066706D9" w14:textId="624B475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Оқытуда ойын, топтық және жобалық әдістерді пайдалану</w:t>
            </w:r>
            <w:r w:rsidR="008D02F0">
              <w:rPr>
                <w:rStyle w:val="s1"/>
              </w:rPr>
              <w:t xml:space="preserve">. </w:t>
            </w:r>
          </w:p>
          <w:p w14:paraId="397E60FD" w14:textId="50E3997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Балалардың танымдық қызығушылығын арттыру және мотивация қалыптастыру</w:t>
            </w:r>
            <w:r w:rsidR="008D02F0">
              <w:rPr>
                <w:rStyle w:val="s1"/>
              </w:rPr>
              <w:t xml:space="preserve">. </w:t>
            </w:r>
          </w:p>
          <w:p w14:paraId="405B9F8E" w14:textId="2138DE7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lastRenderedPageBreak/>
              <w:t>Ата-аналармен және әріптестермен тиімді қарым-қатынас орнату</w:t>
            </w:r>
            <w:r w:rsidR="008D02F0">
              <w:rPr>
                <w:rStyle w:val="s1"/>
              </w:rPr>
              <w:t xml:space="preserve">. </w:t>
            </w:r>
          </w:p>
          <w:p w14:paraId="1604D5AB" w14:textId="7777777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Сыныптағы тәртіп пен жылы психологиялық ахуалды сақтау</w:t>
            </w:r>
          </w:p>
          <w:p w14:paraId="5285B4BF" w14:textId="5E36F1B9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Компьютерлік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сауаттылық</w:t>
            </w:r>
            <w:proofErr w:type="spellEnd"/>
            <w:r>
              <w:rPr>
                <w:rStyle w:val="s1"/>
              </w:rPr>
              <w:t xml:space="preserve"> (MS Word, PowerPoint, Excel, </w:t>
            </w:r>
            <w:proofErr w:type="spellStart"/>
            <w:r>
              <w:rPr>
                <w:rStyle w:val="s1"/>
              </w:rPr>
              <w:t>интерактивті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тақтамен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жұмыс</w:t>
            </w:r>
            <w:proofErr w:type="spellEnd"/>
            <w:r w:rsidR="00AD7CB4">
              <w:rPr>
                <w:rStyle w:val="s1"/>
                <w:lang w:val="kk-KZ"/>
              </w:rPr>
              <w:t xml:space="preserve">, </w:t>
            </w:r>
            <w:proofErr w:type="spellStart"/>
            <w:r w:rsidR="00AD7CB4" w:rsidRPr="004908DA">
              <w:rPr>
                <w:rStyle w:val="s1"/>
              </w:rPr>
              <w:t>Canva</w:t>
            </w:r>
            <w:proofErr w:type="spellEnd"/>
            <w:r w:rsidR="00AD7CB4" w:rsidRPr="004908DA">
              <w:rPr>
                <w:rStyle w:val="s1"/>
              </w:rPr>
              <w:t>,</w:t>
            </w:r>
            <w:r w:rsidR="00547499">
              <w:t xml:space="preserve"> </w:t>
            </w:r>
            <w:proofErr w:type="spellStart"/>
            <w:proofErr w:type="gramStart"/>
            <w:r w:rsidR="00547499" w:rsidRPr="004908DA">
              <w:rPr>
                <w:rStyle w:val="s1"/>
              </w:rPr>
              <w:t>learningapps</w:t>
            </w:r>
            <w:proofErr w:type="spellEnd"/>
            <w:r w:rsidR="00AD7CB4" w:rsidRPr="004908DA">
              <w:rPr>
                <w:rStyle w:val="s1"/>
              </w:rPr>
              <w:t xml:space="preserve"> </w:t>
            </w:r>
            <w:r>
              <w:rPr>
                <w:rStyle w:val="s1"/>
              </w:rPr>
              <w:t>)</w:t>
            </w:r>
            <w:proofErr w:type="gramEnd"/>
          </w:p>
          <w:p w14:paraId="6E73E2FE" w14:textId="4F242871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 үдерісінде заманауи педагогикалық технологияларды қолдану</w:t>
            </w:r>
            <w:r w:rsidR="00547499">
              <w:rPr>
                <w:rStyle w:val="s1"/>
              </w:rPr>
              <w:t xml:space="preserve">. </w:t>
            </w:r>
          </w:p>
          <w:p w14:paraId="5C17F2CB" w14:textId="6A267B3E" w:rsidR="00190C11" w:rsidRDefault="00190C11" w:rsidP="00AA0F4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 w:rsidTr="00975CCC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ABD055" w14:textId="121BD399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r>
              <w:rPr>
                <w:rStyle w:val="s1"/>
              </w:rPr>
              <w:t>Еңбексүйгіштік пен тәртіптілік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0F6419AF" w14:textId="662A561C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r>
              <w:rPr>
                <w:rStyle w:val="s1"/>
              </w:rPr>
              <w:t>Ұқыптылық және өз ісіне тиянақтылық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45FBC304" w14:textId="146E6AD7" w:rsidR="00190C11" w:rsidRPr="004A7B7B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rStyle w:val="s1"/>
              </w:rPr>
            </w:pPr>
            <w:r>
              <w:rPr>
                <w:rStyle w:val="s1"/>
              </w:rPr>
              <w:t>Шығармашылық ойлау және бастамашылдық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5B1C774A" w14:textId="77777777" w:rsidR="00190C11" w:rsidRPr="0031216E" w:rsidRDefault="00C43E5C" w:rsidP="0031216E">
            <w:pPr>
              <w:pStyle w:val="p1"/>
              <w:numPr>
                <w:ilvl w:val="0"/>
                <w:numId w:val="10"/>
              </w:numPr>
              <w:divId w:val="805900071"/>
              <w:rPr>
                <w:rStyle w:val="s1"/>
              </w:rPr>
            </w:pPr>
            <w:r>
              <w:rPr>
                <w:rStyle w:val="s1"/>
              </w:rPr>
              <w:t>Коммуникабельділік (әріптестермен және ата-аналармен тіл табыса білу)</w:t>
            </w:r>
          </w:p>
          <w:p w14:paraId="667551C8" w14:textId="60519FF3" w:rsidR="0031216E" w:rsidRPr="0031216E" w:rsidRDefault="0031216E" w:rsidP="0031216E">
            <w:pPr>
              <w:pStyle w:val="p1"/>
              <w:numPr>
                <w:ilvl w:val="0"/>
                <w:numId w:val="10"/>
              </w:numPr>
              <w:divId w:val="1975981037"/>
            </w:pPr>
            <w:r>
              <w:rPr>
                <w:rStyle w:val="s1"/>
              </w:rPr>
              <w:t>Балаларға деген сүйіспеншілік және жауапкершілік</w:t>
            </w:r>
            <w:r>
              <w:rPr>
                <w:lang w:val="kk-KZ"/>
              </w:rPr>
              <w:t xml:space="preserve">. </w:t>
            </w:r>
          </w:p>
        </w:tc>
      </w:tr>
      <w:tr w:rsidR="00190C11" w14:paraId="6AB66002" w14:textId="77777777" w:rsidTr="00975CCC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E124D" w14:textId="77777777" w:rsidR="00190C11" w:rsidRPr="00975CCC" w:rsidRDefault="00DF2332" w:rsidP="00037DD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037DD3" w:rsidRPr="0097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3FD9052" w14:textId="77777777" w:rsidR="00975CCC" w:rsidRPr="00975CCC" w:rsidRDefault="00975CCC" w:rsidP="00975CCC">
            <w:pPr>
              <w:spacing w:after="0" w:line="240" w:lineRule="auto"/>
              <w:ind w:hanging="270"/>
              <w:jc w:val="both"/>
              <w:divId w:val="955520703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ru-KZ"/>
              </w:rPr>
            </w:pPr>
            <w:r w:rsidRPr="0097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«Сoursera», DeepLearning.AI, </w:t>
            </w:r>
            <w:proofErr w:type="gramStart"/>
            <w:r w:rsidRPr="0097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Generative  AI</w:t>
            </w:r>
            <w:proofErr w:type="gramEnd"/>
            <w:r w:rsidRPr="0097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 for Everyone курсынан сертификат.</w:t>
            </w:r>
          </w:p>
          <w:p w14:paraId="519663BE" w14:textId="77777777" w:rsidR="00975CCC" w:rsidRPr="00975CCC" w:rsidRDefault="00975CCC" w:rsidP="00975CCC">
            <w:pPr>
              <w:spacing w:after="0" w:line="240" w:lineRule="auto"/>
              <w:ind w:hanging="270"/>
              <w:jc w:val="both"/>
              <w:divId w:val="647900873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ru-KZ"/>
              </w:rPr>
            </w:pPr>
            <w:r w:rsidRPr="0097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• «Coursera», «Vanderbilt University» Prompt Engineering for ChatGPT курсынан сертификат.</w:t>
            </w:r>
          </w:p>
          <w:p w14:paraId="117D5495" w14:textId="77777777" w:rsidR="00975CCC" w:rsidRPr="00975CCC" w:rsidRDefault="00975CCC" w:rsidP="00975CCC">
            <w:pPr>
              <w:spacing w:after="0" w:line="240" w:lineRule="auto"/>
              <w:ind w:hanging="270"/>
              <w:jc w:val="both"/>
              <w:divId w:val="2046562464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ru-KZ"/>
              </w:rPr>
            </w:pPr>
            <w:r w:rsidRPr="0097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 xml:space="preserve">• «Coursera», «University of California, Irvine» Менеджмент негіздері курсынан </w:t>
            </w:r>
            <w:proofErr w:type="gramStart"/>
            <w:r w:rsidRPr="0097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сертификат .</w:t>
            </w:r>
            <w:proofErr w:type="gramEnd"/>
          </w:p>
          <w:p w14:paraId="10228277" w14:textId="77777777" w:rsidR="00975CCC" w:rsidRPr="00975CCC" w:rsidRDefault="00975CCC" w:rsidP="00975CCC">
            <w:pPr>
              <w:spacing w:after="0" w:line="240" w:lineRule="auto"/>
              <w:ind w:hanging="270"/>
              <w:jc w:val="both"/>
              <w:divId w:val="1562978933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ru-KZ"/>
              </w:rPr>
            </w:pPr>
            <w:r w:rsidRPr="0097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  <w:t>• «Huawei», Search and AI курсынан сертификат</w:t>
            </w:r>
          </w:p>
          <w:p w14:paraId="2C6CF316" w14:textId="63358ACB" w:rsidR="00975CCC" w:rsidRPr="00975CCC" w:rsidRDefault="00975CCC" w:rsidP="00975CC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0C11" w14:paraId="247D8D56" w14:textId="77777777" w:rsidTr="00975CCC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677E69" w14:textId="206A706A" w:rsidR="008E4167" w:rsidRDefault="00DF2332" w:rsidP="00DF2332">
            <w:pPr>
              <w:pStyle w:val="p1"/>
              <w:numPr>
                <w:ilvl w:val="0"/>
                <w:numId w:val="16"/>
              </w:numPr>
              <w:jc w:val="both"/>
              <w:divId w:val="11417514"/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eastAsia="Times New Roman"/>
                <w:color w:val="000000"/>
              </w:rPr>
              <w:t xml:space="preserve">Бос уақытыңыздағы </w:t>
            </w:r>
            <w:proofErr w:type="gramStart"/>
            <w:r>
              <w:rPr>
                <w:rFonts w:eastAsia="Times New Roman"/>
                <w:color w:val="000000"/>
              </w:rPr>
              <w:t xml:space="preserve">әрекеттеріңіз:  </w:t>
            </w:r>
            <w:r w:rsidR="004B53C8">
              <w:rPr>
                <w:rFonts w:eastAsia="Times New Roman"/>
                <w:color w:val="000000"/>
              </w:rPr>
              <w:t xml:space="preserve"> </w:t>
            </w:r>
            <w:proofErr w:type="gramEnd"/>
            <w:r w:rsidR="00AA183D">
              <w:rPr>
                <w:rStyle w:val="s1"/>
              </w:rPr>
              <w:t>АКТ (ақпараттық-коммуникациялық технологиялар) саласында білімімді жетілдір</w:t>
            </w:r>
            <w:r w:rsidR="004B53C8">
              <w:rPr>
                <w:rStyle w:val="s1"/>
              </w:rPr>
              <w:t xml:space="preserve">у. </w:t>
            </w:r>
            <w:r w:rsidR="00F95FBE">
              <w:rPr>
                <w:rStyle w:val="s1"/>
              </w:rPr>
              <w:t>Жаңа білім мен тәжірибе алуға құштармын</w:t>
            </w:r>
            <w:r w:rsidR="008E4167">
              <w:rPr>
                <w:rStyle w:val="s1"/>
                <w:lang w:val="kk-KZ"/>
              </w:rPr>
              <w:t xml:space="preserve">. </w:t>
            </w:r>
            <w:r w:rsidR="008E4167">
              <w:rPr>
                <w:rStyle w:val="s1"/>
              </w:rPr>
              <w:t>Эстетикалық тәрбиеге, сөз мәдениетіне мән беремін</w:t>
            </w:r>
            <w:r w:rsidR="009C0E0F">
              <w:rPr>
                <w:rStyle w:val="s1"/>
                <w:lang w:val="kk-KZ"/>
              </w:rPr>
              <w:t xml:space="preserve">. </w:t>
            </w:r>
            <w:r w:rsidR="00351789">
              <w:rPr>
                <w:rStyle w:val="s1"/>
              </w:rPr>
              <w:t>Шығармашылықпен айналысқанды</w:t>
            </w:r>
            <w:r w:rsidR="009C0E0F">
              <w:rPr>
                <w:rStyle w:val="s1"/>
                <w:lang w:val="kk-KZ"/>
              </w:rPr>
              <w:t xml:space="preserve">, көркем сөз өлең оқытуды </w:t>
            </w:r>
            <w:r w:rsidR="00351789">
              <w:rPr>
                <w:rStyle w:val="s1"/>
                <w:lang w:val="kk-KZ"/>
              </w:rPr>
              <w:t xml:space="preserve">ұнатамын. </w:t>
            </w:r>
          </w:p>
          <w:p w14:paraId="5A937C26" w14:textId="47694AC0" w:rsidR="00F95FBE" w:rsidRDefault="00F95FBE" w:rsidP="00DF2332">
            <w:pPr>
              <w:pStyle w:val="p1"/>
              <w:ind w:left="360"/>
              <w:jc w:val="both"/>
              <w:divId w:val="203912887"/>
            </w:pP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FD4F01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3BC53449" w:rsidR="00794C59" w:rsidRDefault="00062E35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062E35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6432" behindDoc="0" locked="0" layoutInCell="1" allowOverlap="1" wp14:anchorId="1773AA51" wp14:editId="57E4B853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215265</wp:posOffset>
                  </wp:positionV>
                  <wp:extent cx="1789430" cy="1652905"/>
                  <wp:effectExtent l="0" t="0" r="1270" b="0"/>
                  <wp:wrapTopAndBottom/>
                  <wp:docPr id="210677759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773393" name="Рисунок 1370773393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12" b="185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430" cy="1652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932EB" w14:textId="6AD62CD2" w:rsidR="00794C59" w:rsidRPr="00F37EE8" w:rsidRDefault="00794C59" w:rsidP="000C40E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Кариева Айгер</w:t>
            </w:r>
            <w:r w:rsidR="003F2B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 Ермековна</w:t>
            </w:r>
          </w:p>
          <w:p w14:paraId="2AB9C059" w14:textId="28B461A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Учитель начальных классов</w:t>
            </w:r>
          </w:p>
          <w:p w14:paraId="3314E96E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Образование: Высшее</w:t>
            </w:r>
          </w:p>
          <w:p w14:paraId="444BE54C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Дата рождения: 20.11.2004</w:t>
            </w:r>
          </w:p>
          <w:p w14:paraId="2EA86143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Город: г. Ушарал, Алакольский район, Жетысуская область</w:t>
            </w:r>
          </w:p>
          <w:p w14:paraId="0CA81A37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Семейное положение: Не замужем</w:t>
            </w:r>
          </w:p>
          <w:p w14:paraId="28025F69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Телефон: 8 708 517 5069</w:t>
            </w:r>
          </w:p>
          <w:p w14:paraId="7E131828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Электронная почта: karievaa874@gmail.com</w:t>
            </w:r>
          </w:p>
          <w:p w14:paraId="362215A4" w14:textId="2E1C016D" w:rsidR="00794C59" w:rsidRPr="00D7396D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</w:tc>
      </w:tr>
      <w:tr w:rsidR="00794C59" w14:paraId="64AE4DED" w14:textId="77777777" w:rsidTr="00FD4F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4703D1">
            <w:pPr>
              <w:spacing w:before="100" w:beforeAutospacing="1" w:after="100" w:afterAutospacing="1" w:line="240" w:lineRule="auto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ОПЫТ РАБОТЫ</w:t>
            </w:r>
          </w:p>
          <w:p w14:paraId="71AB55A8" w14:textId="77777777" w:rsidR="00203428" w:rsidRDefault="00203428" w:rsidP="00203428">
            <w:pPr>
              <w:pStyle w:val="p1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DD2DC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2023 год</w:t>
            </w:r>
          </w:p>
          <w:p w14:paraId="260837C7" w14:textId="26EFEA5A" w:rsidR="00B56E9B" w:rsidRPr="00B56E9B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>
              <w:rPr>
                <w:rStyle w:val="s2"/>
              </w:rPr>
              <w:t>Коммунальное государственное учреждение «Средняя школа-гимназия №16» государственного учреждения «Отдел образования по городу Талдыкорган Управления образования области Жетису».</w:t>
            </w:r>
          </w:p>
          <w:p w14:paraId="24508591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2024 год</w:t>
            </w:r>
          </w:p>
          <w:p w14:paraId="45B0918D" w14:textId="57031AC8" w:rsidR="00B56E9B" w:rsidRPr="00B56E9B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>
              <w:rPr>
                <w:rStyle w:val="s2"/>
              </w:rPr>
              <w:t>Коммунальное государственное учреждение «Средняя школа-гимназия №14» государственного учреждения «Отдел образования по городу Талдыкорган Управления образования области Жетису».</w:t>
            </w:r>
          </w:p>
          <w:p w14:paraId="21CCB46D" w14:textId="77777777" w:rsidR="00B56E9B" w:rsidRDefault="00B56E9B" w:rsidP="00B56E9B">
            <w:pPr>
              <w:pStyle w:val="p1"/>
              <w:jc w:val="both"/>
              <w:divId w:val="2144686198"/>
            </w:pPr>
            <w:r>
              <w:rPr>
                <w:rStyle w:val="s1"/>
              </w:rPr>
              <w:t>2025 год</w:t>
            </w:r>
          </w:p>
          <w:p w14:paraId="70CC3230" w14:textId="5FB2C3A5" w:rsidR="00794C59" w:rsidRDefault="00B56E9B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Style w:val="s2"/>
              </w:rPr>
              <w:t>Коммунальное государственное учреждение «Средняя школа имени Сакена Иманасова» государственного учреждения «Отдел образования по Алакольскому району Управления образования области Жетису».</w:t>
            </w:r>
          </w:p>
        </w:tc>
      </w:tr>
      <w:tr w:rsidR="00794C59" w14:paraId="7BADDEFE" w14:textId="77777777" w:rsidTr="00FD4F01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BE217D">
            <w:pPr>
              <w:spacing w:before="100" w:beforeAutospacing="1" w:after="100" w:afterAutospacing="1" w:line="240" w:lineRule="auto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ОБРАЗОВАНИЕ</w:t>
            </w:r>
          </w:p>
          <w:p w14:paraId="5B68E2A6" w14:textId="77777777" w:rsidR="00794C59" w:rsidRDefault="00794C59" w:rsidP="00B56E9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68D39A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FD4F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AE3849">
            <w:pPr>
              <w:spacing w:before="100" w:beforeAutospacing="1" w:after="100" w:afterAutospacing="1" w:line="240" w:lineRule="auto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ПРОФЕССИОНАЛЬНЫЕ НАВЫКИ</w:t>
            </w:r>
          </w:p>
          <w:p w14:paraId="5850B0EE" w14:textId="1835A8E3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20E9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Организация учебно-воспитательного процесса с учетом возрастных особенностей учащихся</w:t>
            </w:r>
          </w:p>
          <w:p w14:paraId="0AB7141F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методикой преподавания предметов начальной школы</w:t>
            </w:r>
          </w:p>
          <w:p w14:paraId="2C8BAB8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Умение эффективно планировать уроки и доступно излагать учебный материал</w:t>
            </w:r>
          </w:p>
          <w:p w14:paraId="053F16D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lastRenderedPageBreak/>
              <w:t>Проведение оценивания и анализа достижений учащихся</w:t>
            </w:r>
          </w:p>
          <w:p w14:paraId="605CA2BA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Применение игровых, групповых и проектных методов обучения</w:t>
            </w:r>
          </w:p>
          <w:p w14:paraId="5CDBAB3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Развитие познавательного интереса и учебной мотивации у детей</w:t>
            </w:r>
          </w:p>
          <w:p w14:paraId="72450BB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Установление эффективных отношений с родителями и коллегами</w:t>
            </w:r>
          </w:p>
          <w:p w14:paraId="5DDE588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Поддержание дисциплины и благоприятного психологического климата в классе</w:t>
            </w:r>
          </w:p>
          <w:p w14:paraId="35F7C535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компьютерными программами (MS Word, PowerPoint, Excel, интерактивная доска, Canva, LearningApps)</w:t>
            </w:r>
          </w:p>
          <w:p w14:paraId="7D554DA1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Использование современных педагогических технологий в учебном процессе</w:t>
            </w:r>
          </w:p>
          <w:p w14:paraId="7A581172" w14:textId="77777777" w:rsidR="00794C59" w:rsidRDefault="00794C59" w:rsidP="000C40EA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794C59" w14:paraId="4AD82CAB" w14:textId="77777777" w:rsidTr="00FD4F01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2B099C" w:rsidRDefault="002B099C" w:rsidP="002B099C">
            <w:pPr>
              <w:spacing w:before="100" w:beforeAutospacing="1" w:after="100" w:afterAutospacing="1" w:line="240" w:lineRule="auto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2B09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ЛИЧНЫЕ КАЧЕСТВА</w:t>
            </w:r>
          </w:p>
          <w:p w14:paraId="2BF15B08" w14:textId="0A3BC0B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AD935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Трудолюбие и дисциплинированность</w:t>
            </w:r>
          </w:p>
          <w:p w14:paraId="7EAB8F61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Аккуратность и ответственность</w:t>
            </w:r>
          </w:p>
          <w:p w14:paraId="16A8873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Творческое мышление и инициативность</w:t>
            </w:r>
          </w:p>
          <w:p w14:paraId="5A58BA2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Коммуникабельность (умение находить общий язык с родителями и коллегами)</w:t>
            </w:r>
          </w:p>
          <w:p w14:paraId="18EB1EBA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Любовь к детям и чувство ответственности</w:t>
            </w:r>
          </w:p>
          <w:p w14:paraId="6E0B841D" w14:textId="35F5D689" w:rsidR="00794C59" w:rsidRPr="0031216E" w:rsidRDefault="00794C59" w:rsidP="00D12177">
            <w:pPr>
              <w:pStyle w:val="p1"/>
              <w:ind w:left="360"/>
            </w:pPr>
          </w:p>
        </w:tc>
      </w:tr>
      <w:tr w:rsidR="00794C59" w14:paraId="5E4F3E45" w14:textId="77777777" w:rsidTr="00FD4F01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FB111A" w:rsidRDefault="00FB111A" w:rsidP="00FB111A">
            <w:pPr>
              <w:spacing w:before="100" w:beforeAutospacing="1" w:after="100" w:afterAutospacing="1" w:line="240" w:lineRule="auto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B11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ДОСТИЖЕНИЯ</w:t>
            </w:r>
          </w:p>
          <w:p w14:paraId="5E9D2CEF" w14:textId="6B9ACD28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9EC47" w14:textId="77777777" w:rsidR="00EE56E4" w:rsidRDefault="00EE56E4" w:rsidP="00EE56E4">
            <w:pPr>
              <w:pStyle w:val="p1"/>
              <w:numPr>
                <w:ilvl w:val="0"/>
                <w:numId w:val="19"/>
              </w:numPr>
              <w:divId w:val="1854564964"/>
            </w:pPr>
            <w:r>
              <w:rPr>
                <w:rStyle w:val="s1"/>
              </w:rPr>
              <w:t>Во время учебной практики получена оценка «отлично»</w:t>
            </w:r>
          </w:p>
          <w:p w14:paraId="5AA85129" w14:textId="77777777" w:rsidR="00FD4F01" w:rsidRDefault="00FD4F01">
            <w:pPr>
              <w:pStyle w:val="p1"/>
              <w:divId w:val="282729687"/>
            </w:pPr>
            <w:r>
              <w:rPr>
                <w:rStyle w:val="s1"/>
              </w:rPr>
              <w:t xml:space="preserve">Сертификат от «Coursera», DeepLearning.AI — курс </w:t>
            </w:r>
            <w:r>
              <w:rPr>
                <w:rStyle w:val="s2"/>
              </w:rPr>
              <w:t>«Generative AI for Everyone»</w:t>
            </w:r>
            <w:r>
              <w:rPr>
                <w:rStyle w:val="s1"/>
              </w:rPr>
              <w:t>.</w:t>
            </w:r>
          </w:p>
          <w:p w14:paraId="063E7D7F" w14:textId="77777777" w:rsidR="00FD4F01" w:rsidRDefault="00FD4F01">
            <w:pPr>
              <w:pStyle w:val="p1"/>
              <w:divId w:val="282729687"/>
            </w:pPr>
            <w:r>
              <w:rPr>
                <w:rStyle w:val="s1"/>
              </w:rPr>
              <w:t xml:space="preserve">• Сертификат от «Coursera», «Vanderbilt University» — курс </w:t>
            </w:r>
            <w:r>
              <w:rPr>
                <w:rStyle w:val="s2"/>
              </w:rPr>
              <w:t>«Prompt Engineering for ChatGPT»</w:t>
            </w:r>
            <w:r>
              <w:rPr>
                <w:rStyle w:val="s1"/>
              </w:rPr>
              <w:t>.</w:t>
            </w:r>
          </w:p>
          <w:p w14:paraId="26611E52" w14:textId="77777777" w:rsidR="00FD4F01" w:rsidRDefault="00FD4F01">
            <w:pPr>
              <w:pStyle w:val="p1"/>
              <w:divId w:val="282729687"/>
            </w:pPr>
            <w:r>
              <w:rPr>
                <w:rStyle w:val="s1"/>
              </w:rPr>
              <w:t xml:space="preserve">• Сертификат от «Coursera», «University of California, Irvine» — курс </w:t>
            </w:r>
            <w:r>
              <w:rPr>
                <w:rStyle w:val="s2"/>
              </w:rPr>
              <w:t>«Основы менеджмента»</w:t>
            </w:r>
            <w:r>
              <w:rPr>
                <w:rStyle w:val="s1"/>
              </w:rPr>
              <w:t>.</w:t>
            </w:r>
          </w:p>
          <w:p w14:paraId="76D4F791" w14:textId="77777777" w:rsidR="00FD4F01" w:rsidRDefault="00FD4F01">
            <w:pPr>
              <w:pStyle w:val="p1"/>
              <w:divId w:val="282729687"/>
            </w:pPr>
            <w:r>
              <w:rPr>
                <w:rStyle w:val="s1"/>
              </w:rPr>
              <w:t xml:space="preserve">• Сертификат от «Huawei» — курс </w:t>
            </w:r>
            <w:r>
              <w:rPr>
                <w:rStyle w:val="s2"/>
              </w:rPr>
              <w:t>«Search and AI»</w:t>
            </w:r>
            <w:r>
              <w:rPr>
                <w:rStyle w:val="s1"/>
              </w:rPr>
              <w:t>.</w:t>
            </w:r>
          </w:p>
          <w:p w14:paraId="4ED1B666" w14:textId="333422D5" w:rsidR="00794C59" w:rsidRPr="00037DD3" w:rsidRDefault="00794C59" w:rsidP="00EE56E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C59" w14:paraId="67D286E1" w14:textId="77777777" w:rsidTr="00FD4F01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BB5EA0" w:rsidRDefault="00BB5EA0" w:rsidP="00BB5EA0">
            <w:pPr>
              <w:spacing w:before="100" w:beforeAutospacing="1" w:after="100" w:afterAutospacing="1" w:line="240" w:lineRule="auto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B5E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ДОПОЛНИТЕЛЬНАЯ ИНФОРМАЦИЯ</w:t>
            </w:r>
          </w:p>
          <w:p w14:paraId="35321781" w14:textId="536BF330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6BAD5" w14:textId="56ED8F4F" w:rsidR="00F50FB4" w:rsidRDefault="00F50FB4">
            <w:pPr>
              <w:pStyle w:val="p1"/>
              <w:divId w:val="298456920"/>
            </w:pPr>
            <w:r>
              <w:rPr>
                <w:rStyle w:val="s1"/>
              </w:rPr>
              <w:t>В свободное время: совершенствую знания в области ИКТ (информационно-коммуникационных технологий), стремлюсь к новым знаниям и опыту.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Придаю значение эстетическому воспитанию и культуре речи.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Люблю заниматься творчеством, художественным чтением и декламацией стихов.</w:t>
            </w:r>
          </w:p>
          <w:p w14:paraId="256D2934" w14:textId="77777777" w:rsidR="00794C59" w:rsidRDefault="00794C59" w:rsidP="000C40EA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CE3701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29389AEE" w:rsidR="00F50FB4" w:rsidRPr="00F50FB4" w:rsidRDefault="00062E35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062E35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8480" behindDoc="0" locked="0" layoutInCell="1" allowOverlap="1" wp14:anchorId="7B9C7061" wp14:editId="4C0E33C4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215265</wp:posOffset>
                  </wp:positionV>
                  <wp:extent cx="1789430" cy="1652905"/>
                  <wp:effectExtent l="0" t="0" r="1270" b="0"/>
                  <wp:wrapTopAndBottom/>
                  <wp:docPr id="2776744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773393" name="Рисунок 1370773393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12" b="185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430" cy="1652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2BB4C" w14:textId="66E885B7" w:rsidR="00567708" w:rsidRPr="00567708" w:rsidRDefault="00567708" w:rsidP="00567708">
            <w:pPr>
              <w:pStyle w:val="p1"/>
              <w:divId w:val="940186584"/>
              <w:rPr>
                <w:rStyle w:val="s1"/>
                <w:lang w:val="en-GB"/>
              </w:rPr>
            </w:pPr>
            <w:proofErr w:type="spellStart"/>
            <w:r>
              <w:rPr>
                <w:rStyle w:val="s1"/>
                <w:lang w:val="en-GB"/>
              </w:rPr>
              <w:t>Karieva</w:t>
            </w:r>
            <w:proofErr w:type="spellEnd"/>
            <w:r>
              <w:rPr>
                <w:rStyle w:val="s1"/>
                <w:lang w:val="en-GB"/>
              </w:rPr>
              <w:t xml:space="preserve"> Aigerim </w:t>
            </w:r>
            <w:proofErr w:type="spellStart"/>
            <w:r>
              <w:rPr>
                <w:rStyle w:val="s1"/>
                <w:lang w:val="en-GB"/>
              </w:rPr>
              <w:t>Yermekovna</w:t>
            </w:r>
            <w:proofErr w:type="spellEnd"/>
          </w:p>
          <w:p w14:paraId="5734D447" w14:textId="205B2B24" w:rsidR="00567708" w:rsidRPr="00567708" w:rsidRDefault="00567708" w:rsidP="00567708">
            <w:pPr>
              <w:pStyle w:val="p1"/>
              <w:divId w:val="940186584"/>
              <w:rPr>
                <w:lang w:val="kk-KZ"/>
              </w:rPr>
            </w:pPr>
            <w:r>
              <w:rPr>
                <w:rStyle w:val="s1"/>
              </w:rPr>
              <w:t>Primary School Teacher</w:t>
            </w:r>
          </w:p>
          <w:p w14:paraId="20C08B3A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Education:</w:t>
            </w:r>
            <w:r>
              <w:rPr>
                <w:rStyle w:val="s2"/>
              </w:rPr>
              <w:t xml:space="preserve"> Higher</w:t>
            </w:r>
          </w:p>
          <w:p w14:paraId="15A9E4F9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Date of Birth:</w:t>
            </w:r>
            <w:r>
              <w:rPr>
                <w:rStyle w:val="s2"/>
              </w:rPr>
              <w:t xml:space="preserve"> 20.11.2004</w:t>
            </w:r>
          </w:p>
          <w:p w14:paraId="31C1E113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City:</w:t>
            </w:r>
            <w:r>
              <w:rPr>
                <w:rStyle w:val="s2"/>
              </w:rPr>
              <w:t xml:space="preserve"> Usharal, Alakol District, Zhetysu Region</w:t>
            </w:r>
          </w:p>
          <w:p w14:paraId="75E46DB7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Marital Status:</w:t>
            </w:r>
            <w:r>
              <w:rPr>
                <w:rStyle w:val="s2"/>
              </w:rPr>
              <w:t xml:space="preserve"> Single</w:t>
            </w:r>
          </w:p>
          <w:p w14:paraId="57520130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Phone:</w:t>
            </w:r>
            <w:r>
              <w:rPr>
                <w:rStyle w:val="s2"/>
              </w:rPr>
              <w:t xml:space="preserve"> +7 708 517 5069</w:t>
            </w:r>
          </w:p>
          <w:p w14:paraId="5B2C6B99" w14:textId="558E3F7E" w:rsidR="00F50FB4" w:rsidRPr="00F50FB4" w:rsidRDefault="00567708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>
              <w:rPr>
                <w:rStyle w:val="s2"/>
              </w:rPr>
              <w:t xml:space="preserve"> karievaa874@gmail.com</w:t>
            </w:r>
          </w:p>
        </w:tc>
      </w:tr>
      <w:tr w:rsidR="00F50FB4" w:rsidRPr="00F50FB4" w14:paraId="7156DAE4" w14:textId="77777777" w:rsidTr="00CE37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F50FB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236F7338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WORK EXPERIENCE</w:t>
            </w:r>
          </w:p>
          <w:p w14:paraId="7B5D07CF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Teaching Practice</w:t>
            </w:r>
          </w:p>
          <w:p w14:paraId="06F7B4EE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2DE01" w14:textId="77777777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>2023</w:t>
            </w:r>
          </w:p>
          <w:p w14:paraId="542B702E" w14:textId="77777777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>Municipal State Institution “Secondary School-Gymnasium No.16” of the State Institution “Department of Education for the City of Taldykorgan of the Department of Education of the Zhetysu Region.”</w:t>
            </w:r>
          </w:p>
          <w:p w14:paraId="164A3489" w14:textId="1A8DDD19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 xml:space="preserve"> 2024</w:t>
            </w:r>
          </w:p>
          <w:p w14:paraId="37CE386C" w14:textId="77777777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>Municipal State Institution “Secondary School-Gymnasium No.14” of the State Institution “Department of Education for the City of Taldykorgan of the Department of Education of the Zhetysu Region.”</w:t>
            </w:r>
          </w:p>
          <w:p w14:paraId="1B28939B" w14:textId="77777777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>2025</w:t>
            </w:r>
          </w:p>
          <w:p w14:paraId="7EB35408" w14:textId="77777777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>Municipal State Institution “Secondary School named after Saken Imanasov” of the State Institution “Department of Education for the Alakol District of the Department of Education of the Zhetysu Region.”</w:t>
            </w:r>
          </w:p>
          <w:p w14:paraId="4BF78284" w14:textId="04173B37" w:rsidR="00F50FB4" w:rsidRPr="00F50FB4" w:rsidRDefault="00F50FB4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F50FB4" w:rsidRPr="00F50FB4" w14:paraId="45EE28DF" w14:textId="77777777" w:rsidTr="00CE3701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FD202E">
            <w:pPr>
              <w:spacing w:before="100" w:beforeAutospacing="1" w:after="100" w:afterAutospacing="1" w:line="240" w:lineRule="auto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EDUCATION</w:t>
            </w:r>
          </w:p>
          <w:p w14:paraId="3B740793" w14:textId="77777777" w:rsidR="00F50FB4" w:rsidRPr="00F50FB4" w:rsidRDefault="00F50FB4" w:rsidP="00C30AE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14854781" w14:textId="160F0392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5814E0D3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7F644D15" w14:textId="77777777" w:rsidR="00F50FB4" w:rsidRPr="00B177BF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FB4" w:rsidRPr="00F50FB4" w14:paraId="0C4D9561" w14:textId="77777777" w:rsidTr="00CE37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6D0D1A">
            <w:pPr>
              <w:spacing w:before="100" w:beforeAutospacing="1" w:after="100" w:afterAutospacing="1" w:line="240" w:lineRule="auto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PROFESSIONAL SKILLS</w:t>
            </w:r>
          </w:p>
          <w:p w14:paraId="5CA2D1CB" w14:textId="72714E3A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6D575054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EA7B1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Organizing the educational process according to students’ age characteristics</w:t>
            </w:r>
          </w:p>
          <w:p w14:paraId="11D42DC3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Proficient in teaching methods for primary school subjects</w:t>
            </w:r>
          </w:p>
          <w:p w14:paraId="13EC3A1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Planning lessons effectively and delivering material clearly</w:t>
            </w:r>
          </w:p>
          <w:p w14:paraId="687CD97F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Assessing and developing students’ knowledge and skills</w:t>
            </w:r>
          </w:p>
          <w:p w14:paraId="18B0BAE0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Using game-based, group, and project learning methods</w:t>
            </w:r>
          </w:p>
          <w:p w14:paraId="4EFDDFC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Encouraging cognitive interest and learning motivation in children</w:t>
            </w:r>
          </w:p>
          <w:p w14:paraId="7C7E4B79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Building effective communication with parents and colleagues</w:t>
            </w:r>
          </w:p>
          <w:p w14:paraId="14226908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Maintaining discipline and a positive classroom atmosphere</w:t>
            </w:r>
          </w:p>
          <w:p w14:paraId="072405FE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Computer literacy (MS Word, PowerPoint, Excel, interactive board, Canva, LearningApps)</w:t>
            </w:r>
          </w:p>
          <w:p w14:paraId="0C068997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Applying modern pedagogical technologies in the learning process</w:t>
            </w:r>
          </w:p>
          <w:p w14:paraId="6583CC9D" w14:textId="77777777" w:rsidR="00F50FB4" w:rsidRPr="00F50FB4" w:rsidRDefault="00F50FB4" w:rsidP="00F50FB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F50FB4" w:rsidRPr="00F50FB4" w14:paraId="657E5D74" w14:textId="77777777" w:rsidTr="00CE3701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0D59DE">
            <w:pPr>
              <w:spacing w:before="100" w:beforeAutospacing="1" w:after="100" w:afterAutospacing="1" w:line="240" w:lineRule="auto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PERSONAL QUALITIES</w:t>
            </w:r>
          </w:p>
          <w:p w14:paraId="1AEE3B00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C2B7F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Hardworking and disciplined</w:t>
            </w:r>
          </w:p>
          <w:p w14:paraId="183D5FDC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Neat and responsible</w:t>
            </w:r>
          </w:p>
          <w:p w14:paraId="059341A8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Creative and initiative</w:t>
            </w:r>
          </w:p>
          <w:p w14:paraId="7D4A8F7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Communicative (able to interact effectively with parents and colleagues)</w:t>
            </w:r>
          </w:p>
          <w:p w14:paraId="306F96D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Love for children and sense of responsibility</w:t>
            </w:r>
          </w:p>
          <w:p w14:paraId="34ACD544" w14:textId="77777777" w:rsidR="00F50FB4" w:rsidRPr="00F50FB4" w:rsidRDefault="00F50FB4" w:rsidP="00F50FB4">
            <w:pPr>
              <w:spacing w:before="100" w:beforeAutospacing="1" w:after="100" w:afterAutospacing="1" w:line="24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</w:tc>
      </w:tr>
      <w:tr w:rsidR="00F50FB4" w:rsidRPr="00F50FB4" w14:paraId="0C865BC9" w14:textId="77777777" w:rsidTr="00CE3701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B73ED8">
            <w:pPr>
              <w:spacing w:before="100" w:beforeAutospacing="1" w:after="100" w:afterAutospacing="1" w:line="240" w:lineRule="auto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ACHIEVEMENTS</w:t>
            </w:r>
          </w:p>
          <w:p w14:paraId="51300732" w14:textId="77777777" w:rsidR="00F50FB4" w:rsidRPr="00F50FB4" w:rsidRDefault="00F50FB4" w:rsidP="00932B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9C4DB" w14:textId="77777777" w:rsidR="00BB041C" w:rsidRDefault="00BB041C" w:rsidP="00BB041C">
            <w:pPr>
              <w:pStyle w:val="p1"/>
              <w:numPr>
                <w:ilvl w:val="0"/>
                <w:numId w:val="22"/>
              </w:numPr>
              <w:divId w:val="1763063300"/>
            </w:pPr>
            <w:r>
              <w:rPr>
                <w:rStyle w:val="s1"/>
              </w:rPr>
              <w:t>Received an “Excellent” grade during teaching practice</w:t>
            </w:r>
          </w:p>
          <w:p w14:paraId="1CDFE436" w14:textId="77777777" w:rsidR="00CE3701" w:rsidRDefault="00CE3701">
            <w:pPr>
              <w:pStyle w:val="p1"/>
              <w:divId w:val="1364599328"/>
            </w:pPr>
            <w:r>
              <w:rPr>
                <w:rStyle w:val="s1"/>
              </w:rPr>
              <w:t xml:space="preserve">• Certificate from </w:t>
            </w:r>
            <w:r>
              <w:rPr>
                <w:rStyle w:val="s2"/>
              </w:rPr>
              <w:t>Coursera</w:t>
            </w:r>
            <w:r>
              <w:rPr>
                <w:rStyle w:val="s1"/>
              </w:rPr>
              <w:t xml:space="preserve">, DeepLearning.AI — course </w:t>
            </w:r>
            <w:r>
              <w:rPr>
                <w:rStyle w:val="s2"/>
              </w:rPr>
              <w:t>“Generative AI for Everyone.”</w:t>
            </w:r>
          </w:p>
          <w:p w14:paraId="5442B99E" w14:textId="77777777" w:rsidR="00CE3701" w:rsidRDefault="00CE3701">
            <w:pPr>
              <w:pStyle w:val="p1"/>
              <w:divId w:val="1364599328"/>
            </w:pPr>
            <w:r>
              <w:rPr>
                <w:rStyle w:val="s1"/>
              </w:rPr>
              <w:t xml:space="preserve">• Certificate from </w:t>
            </w:r>
            <w:r>
              <w:rPr>
                <w:rStyle w:val="s2"/>
              </w:rPr>
              <w:t>Coursera</w:t>
            </w:r>
            <w:r>
              <w:rPr>
                <w:rStyle w:val="s1"/>
              </w:rPr>
              <w:t xml:space="preserve">, Vanderbilt University — course </w:t>
            </w:r>
            <w:r>
              <w:rPr>
                <w:rStyle w:val="s2"/>
              </w:rPr>
              <w:t>“Prompt Engineering for ChatGPT.”</w:t>
            </w:r>
          </w:p>
          <w:p w14:paraId="1ED7BF9D" w14:textId="77777777" w:rsidR="00CE3701" w:rsidRDefault="00CE3701">
            <w:pPr>
              <w:pStyle w:val="p1"/>
              <w:divId w:val="1364599328"/>
            </w:pPr>
            <w:r>
              <w:rPr>
                <w:rStyle w:val="s1"/>
              </w:rPr>
              <w:t xml:space="preserve">• Certificate from </w:t>
            </w:r>
            <w:r>
              <w:rPr>
                <w:rStyle w:val="s2"/>
              </w:rPr>
              <w:t>Coursera</w:t>
            </w:r>
            <w:r>
              <w:rPr>
                <w:rStyle w:val="s1"/>
              </w:rPr>
              <w:t xml:space="preserve">, University of California, Irvine — course </w:t>
            </w:r>
            <w:r>
              <w:rPr>
                <w:rStyle w:val="s2"/>
              </w:rPr>
              <w:t>“Fundamentals of Management.”</w:t>
            </w:r>
          </w:p>
          <w:p w14:paraId="55DE9C03" w14:textId="77777777" w:rsidR="00CE3701" w:rsidRDefault="00CE3701">
            <w:pPr>
              <w:pStyle w:val="p1"/>
              <w:divId w:val="1364599328"/>
            </w:pPr>
            <w:r>
              <w:rPr>
                <w:rStyle w:val="s1"/>
              </w:rPr>
              <w:t xml:space="preserve">• Certificate from </w:t>
            </w:r>
            <w:r>
              <w:rPr>
                <w:rStyle w:val="s2"/>
              </w:rPr>
              <w:t>Huawei</w:t>
            </w:r>
            <w:r>
              <w:rPr>
                <w:rStyle w:val="s1"/>
              </w:rPr>
              <w:t xml:space="preserve"> — course </w:t>
            </w:r>
            <w:r>
              <w:rPr>
                <w:rStyle w:val="s2"/>
              </w:rPr>
              <w:t>“Search and AI.”</w:t>
            </w:r>
          </w:p>
          <w:p w14:paraId="62C07647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FB4" w:rsidRPr="00F50FB4" w14:paraId="38B91B60" w14:textId="77777777" w:rsidTr="00CE3701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E41C0">
            <w:pPr>
              <w:spacing w:before="100" w:beforeAutospacing="1" w:after="100" w:afterAutospacing="1" w:line="240" w:lineRule="auto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ADDITIONAL INFORMATION</w:t>
            </w:r>
          </w:p>
          <w:p w14:paraId="4163ECDA" w14:textId="0EF96D3F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3182362C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247CC" w14:textId="1BFAB620" w:rsidR="00F50FB4" w:rsidRPr="00F50FB4" w:rsidRDefault="00DE41C0" w:rsidP="00DE41C0">
            <w:pPr>
              <w:pStyle w:val="p1"/>
              <w:divId w:val="847718939"/>
            </w:pPr>
            <w:r>
              <w:rPr>
                <w:rStyle w:val="s1"/>
              </w:rPr>
              <w:t xml:space="preserve">In my free time, I improve my knowledge in ICT (Information and Communication Technologies). </w:t>
            </w:r>
            <w:proofErr w:type="gramStart"/>
            <w:r w:rsidR="00E721E5">
              <w:rPr>
                <w:rStyle w:val="s1"/>
              </w:rPr>
              <w:t xml:space="preserve">I </w:t>
            </w:r>
            <w:r>
              <w:rPr>
                <w:rStyle w:val="s1"/>
              </w:rPr>
              <w:t xml:space="preserve"> am</w:t>
            </w:r>
            <w:proofErr w:type="gramEnd"/>
            <w:r>
              <w:rPr>
                <w:rStyle w:val="s1"/>
              </w:rPr>
              <w:t xml:space="preserve"> eager to gain new knowledge and experience. I value aesthetic education and the culture of speech. I enjoy creative activities, artistic reading, and poetry recitation.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2"/>
  </w:num>
  <w:num w:numId="2" w16cid:durableId="343410220">
    <w:abstractNumId w:val="11"/>
  </w:num>
  <w:num w:numId="3" w16cid:durableId="654188037">
    <w:abstractNumId w:val="10"/>
  </w:num>
  <w:num w:numId="4" w16cid:durableId="79253839">
    <w:abstractNumId w:val="15"/>
  </w:num>
  <w:num w:numId="5" w16cid:durableId="506096972">
    <w:abstractNumId w:val="13"/>
  </w:num>
  <w:num w:numId="6" w16cid:durableId="315719345">
    <w:abstractNumId w:val="3"/>
  </w:num>
  <w:num w:numId="7" w16cid:durableId="1150295556">
    <w:abstractNumId w:val="21"/>
  </w:num>
  <w:num w:numId="8" w16cid:durableId="346715445">
    <w:abstractNumId w:val="14"/>
  </w:num>
  <w:num w:numId="9" w16cid:durableId="674503576">
    <w:abstractNumId w:val="16"/>
  </w:num>
  <w:num w:numId="10" w16cid:durableId="812604721">
    <w:abstractNumId w:val="7"/>
  </w:num>
  <w:num w:numId="11" w16cid:durableId="794563929">
    <w:abstractNumId w:val="5"/>
  </w:num>
  <w:num w:numId="12" w16cid:durableId="1337685479">
    <w:abstractNumId w:val="19"/>
  </w:num>
  <w:num w:numId="13" w16cid:durableId="228344036">
    <w:abstractNumId w:val="0"/>
  </w:num>
  <w:num w:numId="14" w16cid:durableId="1076778616">
    <w:abstractNumId w:val="20"/>
  </w:num>
  <w:num w:numId="15" w16cid:durableId="1334147049">
    <w:abstractNumId w:val="9"/>
  </w:num>
  <w:num w:numId="16" w16cid:durableId="67271341">
    <w:abstractNumId w:val="4"/>
  </w:num>
  <w:num w:numId="17" w16cid:durableId="2036929859">
    <w:abstractNumId w:val="1"/>
  </w:num>
  <w:num w:numId="18" w16cid:durableId="642738783">
    <w:abstractNumId w:val="6"/>
  </w:num>
  <w:num w:numId="19" w16cid:durableId="14115845">
    <w:abstractNumId w:val="8"/>
  </w:num>
  <w:num w:numId="20" w16cid:durableId="1352419771">
    <w:abstractNumId w:val="18"/>
  </w:num>
  <w:num w:numId="21" w16cid:durableId="2129081866">
    <w:abstractNumId w:val="12"/>
  </w:num>
  <w:num w:numId="22" w16cid:durableId="1105603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7AF8"/>
    <w:rsid w:val="00037DD3"/>
    <w:rsid w:val="00062E35"/>
    <w:rsid w:val="000B77AD"/>
    <w:rsid w:val="000D59DE"/>
    <w:rsid w:val="000E461E"/>
    <w:rsid w:val="000E50C3"/>
    <w:rsid w:val="00142ACF"/>
    <w:rsid w:val="00190C11"/>
    <w:rsid w:val="00203428"/>
    <w:rsid w:val="002B099C"/>
    <w:rsid w:val="0031216E"/>
    <w:rsid w:val="003334F9"/>
    <w:rsid w:val="00351789"/>
    <w:rsid w:val="00355A17"/>
    <w:rsid w:val="003B38E6"/>
    <w:rsid w:val="003C0217"/>
    <w:rsid w:val="003C0D56"/>
    <w:rsid w:val="003E6C03"/>
    <w:rsid w:val="003F2B27"/>
    <w:rsid w:val="00410AE0"/>
    <w:rsid w:val="00445F68"/>
    <w:rsid w:val="004703D1"/>
    <w:rsid w:val="004745B3"/>
    <w:rsid w:val="004908DA"/>
    <w:rsid w:val="004A7B7B"/>
    <w:rsid w:val="004B53C8"/>
    <w:rsid w:val="004B5B74"/>
    <w:rsid w:val="004E62A4"/>
    <w:rsid w:val="00547499"/>
    <w:rsid w:val="00567708"/>
    <w:rsid w:val="005A227E"/>
    <w:rsid w:val="006703DC"/>
    <w:rsid w:val="006D0D1A"/>
    <w:rsid w:val="006D2805"/>
    <w:rsid w:val="00794C59"/>
    <w:rsid w:val="007D0E8D"/>
    <w:rsid w:val="008D02F0"/>
    <w:rsid w:val="008E4167"/>
    <w:rsid w:val="008F1AB0"/>
    <w:rsid w:val="00914184"/>
    <w:rsid w:val="00923253"/>
    <w:rsid w:val="00932B38"/>
    <w:rsid w:val="00975CCC"/>
    <w:rsid w:val="0099087F"/>
    <w:rsid w:val="009C0E0F"/>
    <w:rsid w:val="00A830D5"/>
    <w:rsid w:val="00AA0F43"/>
    <w:rsid w:val="00AA183D"/>
    <w:rsid w:val="00AD6B94"/>
    <w:rsid w:val="00AD7CB4"/>
    <w:rsid w:val="00AE3849"/>
    <w:rsid w:val="00B05C0B"/>
    <w:rsid w:val="00B177BF"/>
    <w:rsid w:val="00B23597"/>
    <w:rsid w:val="00B4211A"/>
    <w:rsid w:val="00B56E9B"/>
    <w:rsid w:val="00B701B8"/>
    <w:rsid w:val="00B73ED8"/>
    <w:rsid w:val="00BB041C"/>
    <w:rsid w:val="00BB5EA0"/>
    <w:rsid w:val="00BE217D"/>
    <w:rsid w:val="00C30AE3"/>
    <w:rsid w:val="00C43E5C"/>
    <w:rsid w:val="00C652A3"/>
    <w:rsid w:val="00CB5609"/>
    <w:rsid w:val="00CE3701"/>
    <w:rsid w:val="00D00F86"/>
    <w:rsid w:val="00D11BB3"/>
    <w:rsid w:val="00D12177"/>
    <w:rsid w:val="00D674C9"/>
    <w:rsid w:val="00D7396D"/>
    <w:rsid w:val="00D75B5A"/>
    <w:rsid w:val="00DE41C0"/>
    <w:rsid w:val="00DF2332"/>
    <w:rsid w:val="00E12B54"/>
    <w:rsid w:val="00E178D0"/>
    <w:rsid w:val="00E4182E"/>
    <w:rsid w:val="00E47992"/>
    <w:rsid w:val="00E721E5"/>
    <w:rsid w:val="00EE56E4"/>
    <w:rsid w:val="00F00228"/>
    <w:rsid w:val="00F37EE8"/>
    <w:rsid w:val="00F50FB4"/>
    <w:rsid w:val="00F55D43"/>
    <w:rsid w:val="00F95FBE"/>
    <w:rsid w:val="00FB111A"/>
    <w:rsid w:val="00FC4FA5"/>
    <w:rsid w:val="00FD202E"/>
    <w:rsid w:val="00FD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3">
    <w:name w:val="s3"/>
    <w:basedOn w:val="a0"/>
    <w:rsid w:val="00C30AE3"/>
  </w:style>
  <w:style w:type="character" w:customStyle="1" w:styleId="s22">
    <w:name w:val="s22"/>
    <w:basedOn w:val="a0"/>
    <w:rsid w:val="00975CCC"/>
  </w:style>
  <w:style w:type="character" w:customStyle="1" w:styleId="s31">
    <w:name w:val="s31"/>
    <w:basedOn w:val="a0"/>
    <w:rsid w:val="0097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0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8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24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1176</Words>
  <Characters>6708</Characters>
  <Application>Microsoft Office Word</Application>
  <DocSecurity>0</DocSecurity>
  <Lines>55</Lines>
  <Paragraphs>15</Paragraphs>
  <ScaleCrop>false</ScaleCrop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2025-10-15T17:02:00Z</dcterms:created>
  <dcterms:modified xsi:type="dcterms:W3CDTF">2025-10-15T17:02:00Z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